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3BC51" w14:textId="77777777" w:rsidR="0068045C" w:rsidRDefault="0068045C" w:rsidP="0068045C">
      <w:pPr>
        <w:pStyle w:val="Legenda"/>
        <w:tabs>
          <w:tab w:val="left" w:pos="9540"/>
        </w:tabs>
        <w:ind w:right="-6"/>
        <w:jc w:val="left"/>
        <w:rPr>
          <w:b w:val="0"/>
          <w:sz w:val="24"/>
          <w:szCs w:val="24"/>
        </w:rPr>
      </w:pPr>
      <w:r>
        <w:rPr>
          <w:b w:val="0"/>
          <w:sz w:val="20"/>
        </w:rPr>
        <w:t>Dolnośląski Urząd Wojewódzki we Wrocławiu</w:t>
      </w:r>
      <w:r>
        <w:rPr>
          <w:b w:val="0"/>
          <w:sz w:val="24"/>
          <w:szCs w:val="24"/>
        </w:rPr>
        <w:t xml:space="preserve">                                </w:t>
      </w:r>
    </w:p>
    <w:p w14:paraId="75BC13D7" w14:textId="7329ACEF" w:rsidR="0068045C" w:rsidRPr="002911B1" w:rsidRDefault="0068045C" w:rsidP="0068045C">
      <w:pPr>
        <w:pStyle w:val="Legenda"/>
        <w:tabs>
          <w:tab w:val="left" w:pos="9540"/>
        </w:tabs>
        <w:ind w:right="-6"/>
        <w:jc w:val="left"/>
        <w:rPr>
          <w:sz w:val="24"/>
          <w:szCs w:val="24"/>
        </w:rPr>
      </w:pPr>
      <w:r>
        <w:rPr>
          <w:b w:val="0"/>
          <w:sz w:val="20"/>
        </w:rPr>
        <w:t xml:space="preserve">Wydział Spraw Obywatelskich i Cudzoziemców </w:t>
      </w:r>
      <w:r>
        <w:rPr>
          <w:b w:val="0"/>
          <w:sz w:val="20"/>
        </w:rPr>
        <w:br/>
        <w:t xml:space="preserve">pl. Powstańców Warszawy 1, 50-153 Wrocław </w:t>
      </w:r>
      <w:r>
        <w:rPr>
          <w:sz w:val="20"/>
        </w:rPr>
        <w:t xml:space="preserve">                                         </w:t>
      </w:r>
      <w:r w:rsidR="00187404">
        <w:rPr>
          <w:sz w:val="20"/>
        </w:rPr>
        <w:t xml:space="preserve"> </w:t>
      </w:r>
      <w:r>
        <w:rPr>
          <w:sz w:val="20"/>
        </w:rPr>
        <w:t xml:space="preserve"> </w:t>
      </w:r>
      <w:proofErr w:type="spellStart"/>
      <w:r w:rsidRPr="002911B1">
        <w:rPr>
          <w:b w:val="0"/>
          <w:sz w:val="24"/>
          <w:szCs w:val="24"/>
        </w:rPr>
        <w:t>Wrocław</w:t>
      </w:r>
      <w:proofErr w:type="spellEnd"/>
      <w:r w:rsidRPr="002911B1">
        <w:rPr>
          <w:b w:val="0"/>
          <w:sz w:val="24"/>
          <w:szCs w:val="24"/>
        </w:rPr>
        <w:t xml:space="preserve">, dnia </w:t>
      </w:r>
      <w:r w:rsidR="002468DF">
        <w:rPr>
          <w:b w:val="0"/>
          <w:sz w:val="24"/>
          <w:szCs w:val="24"/>
        </w:rPr>
        <w:t>22</w:t>
      </w:r>
      <w:r w:rsidR="00187404">
        <w:rPr>
          <w:b w:val="0"/>
          <w:sz w:val="24"/>
          <w:szCs w:val="24"/>
        </w:rPr>
        <w:t xml:space="preserve"> </w:t>
      </w:r>
      <w:r w:rsidRPr="002911B1">
        <w:rPr>
          <w:b w:val="0"/>
          <w:sz w:val="24"/>
          <w:szCs w:val="24"/>
        </w:rPr>
        <w:t>marca 2022 r.</w:t>
      </w:r>
      <w:r w:rsidRPr="002911B1">
        <w:rPr>
          <w:sz w:val="24"/>
          <w:szCs w:val="24"/>
        </w:rPr>
        <w:t xml:space="preserve">                       </w:t>
      </w:r>
    </w:p>
    <w:p w14:paraId="4B520396" w14:textId="38EF8F00" w:rsidR="0068045C" w:rsidRPr="002911B1" w:rsidRDefault="0068045C" w:rsidP="0068045C">
      <w:p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2911B1">
        <w:rPr>
          <w:rFonts w:ascii="Times New Roman" w:hAnsi="Times New Roman"/>
          <w:sz w:val="24"/>
          <w:szCs w:val="24"/>
        </w:rPr>
        <w:t>SOC-OP.</w:t>
      </w:r>
      <w:r w:rsidR="00064053">
        <w:rPr>
          <w:rFonts w:ascii="Times New Roman" w:hAnsi="Times New Roman"/>
          <w:sz w:val="24"/>
          <w:szCs w:val="24"/>
        </w:rPr>
        <w:t>6</w:t>
      </w:r>
      <w:r w:rsidR="00187404">
        <w:rPr>
          <w:rFonts w:ascii="Times New Roman" w:hAnsi="Times New Roman"/>
          <w:sz w:val="24"/>
          <w:szCs w:val="24"/>
        </w:rPr>
        <w:t>21.4</w:t>
      </w:r>
      <w:r w:rsidR="00064053">
        <w:rPr>
          <w:rFonts w:ascii="Times New Roman" w:hAnsi="Times New Roman"/>
          <w:sz w:val="24"/>
          <w:szCs w:val="24"/>
        </w:rPr>
        <w:t>.</w:t>
      </w:r>
      <w:r w:rsidR="002468DF">
        <w:rPr>
          <w:rFonts w:ascii="Times New Roman" w:hAnsi="Times New Roman"/>
          <w:sz w:val="24"/>
          <w:szCs w:val="24"/>
        </w:rPr>
        <w:t>9</w:t>
      </w:r>
      <w:r w:rsidR="00064053">
        <w:rPr>
          <w:rFonts w:ascii="Times New Roman" w:hAnsi="Times New Roman"/>
          <w:sz w:val="24"/>
          <w:szCs w:val="24"/>
        </w:rPr>
        <w:t>.2022</w:t>
      </w:r>
      <w:r w:rsidRPr="002911B1">
        <w:rPr>
          <w:rFonts w:ascii="Times New Roman" w:hAnsi="Times New Roman"/>
          <w:sz w:val="24"/>
          <w:szCs w:val="24"/>
        </w:rPr>
        <w:t>.AKu</w:t>
      </w:r>
    </w:p>
    <w:p w14:paraId="6E084B45" w14:textId="77777777" w:rsidR="00187404" w:rsidRDefault="00A6656A" w:rsidP="00A6656A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Cs/>
          <w:i/>
          <w:iCs/>
          <w:sz w:val="24"/>
          <w:szCs w:val="24"/>
        </w:rPr>
        <w:tab/>
      </w:r>
      <w:r w:rsidR="00187404">
        <w:rPr>
          <w:rFonts w:ascii="Times New Roman" w:hAnsi="Times New Roman"/>
          <w:bCs/>
          <w:i/>
          <w:iCs/>
          <w:sz w:val="24"/>
          <w:szCs w:val="24"/>
        </w:rPr>
        <w:tab/>
      </w:r>
      <w:r w:rsidR="00187404">
        <w:rPr>
          <w:rFonts w:ascii="Times New Roman" w:hAnsi="Times New Roman"/>
          <w:bCs/>
          <w:i/>
          <w:iCs/>
          <w:sz w:val="24"/>
          <w:szCs w:val="24"/>
        </w:rPr>
        <w:tab/>
      </w:r>
    </w:p>
    <w:p w14:paraId="4C649389" w14:textId="0967CBF6" w:rsidR="00A6656A" w:rsidRDefault="00A6656A" w:rsidP="00187404">
      <w:pPr>
        <w:spacing w:after="0" w:line="240" w:lineRule="auto"/>
        <w:ind w:left="4254"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A6656A">
        <w:rPr>
          <w:rFonts w:ascii="Times New Roman" w:hAnsi="Times New Roman"/>
          <w:b/>
          <w:i/>
          <w:iCs/>
          <w:sz w:val="24"/>
          <w:szCs w:val="24"/>
        </w:rPr>
        <w:t>Panie/Panowie</w:t>
      </w:r>
    </w:p>
    <w:p w14:paraId="497CC3F6" w14:textId="77777777" w:rsidR="00A6656A" w:rsidRDefault="00A6656A" w:rsidP="00A6656A">
      <w:pPr>
        <w:spacing w:after="0"/>
        <w:ind w:left="4254" w:firstLine="709"/>
        <w:jc w:val="both"/>
        <w:rPr>
          <w:rFonts w:ascii="Times New Roman" w:hAnsi="Times New Roman"/>
          <w:b/>
          <w:sz w:val="24"/>
          <w:szCs w:val="24"/>
        </w:rPr>
      </w:pPr>
      <w:r w:rsidRPr="00377599">
        <w:rPr>
          <w:rFonts w:ascii="Times New Roman" w:hAnsi="Times New Roman"/>
          <w:b/>
          <w:sz w:val="24"/>
          <w:szCs w:val="24"/>
        </w:rPr>
        <w:t>Prezydenci, Burmistrzowie miast</w:t>
      </w:r>
    </w:p>
    <w:p w14:paraId="5276A25C" w14:textId="77777777" w:rsidR="00A6656A" w:rsidRDefault="00A6656A" w:rsidP="00A6656A">
      <w:pPr>
        <w:spacing w:after="0"/>
        <w:ind w:left="4254" w:firstLine="709"/>
        <w:jc w:val="both"/>
        <w:rPr>
          <w:rFonts w:ascii="Times New Roman" w:hAnsi="Times New Roman"/>
          <w:b/>
          <w:sz w:val="24"/>
          <w:szCs w:val="24"/>
        </w:rPr>
      </w:pPr>
      <w:r w:rsidRPr="00377599">
        <w:rPr>
          <w:rFonts w:ascii="Times New Roman" w:hAnsi="Times New Roman"/>
          <w:b/>
          <w:sz w:val="24"/>
          <w:szCs w:val="24"/>
        </w:rPr>
        <w:t>Burmistrzowie miast i gmin</w:t>
      </w:r>
      <w:r w:rsidRPr="00377599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   </w:t>
      </w:r>
    </w:p>
    <w:p w14:paraId="2C3F9623" w14:textId="77777777" w:rsidR="00A6656A" w:rsidRDefault="00A6656A" w:rsidP="00A6656A">
      <w:pPr>
        <w:spacing w:after="0"/>
        <w:ind w:left="4254" w:firstLine="709"/>
        <w:jc w:val="both"/>
        <w:rPr>
          <w:rFonts w:ascii="Times New Roman" w:hAnsi="Times New Roman"/>
          <w:b/>
          <w:sz w:val="24"/>
          <w:szCs w:val="24"/>
        </w:rPr>
      </w:pPr>
      <w:r w:rsidRPr="00377599">
        <w:rPr>
          <w:rFonts w:ascii="Times New Roman" w:hAnsi="Times New Roman"/>
          <w:b/>
          <w:sz w:val="24"/>
          <w:szCs w:val="24"/>
        </w:rPr>
        <w:t>Wójtowie gm</w:t>
      </w:r>
      <w:r>
        <w:rPr>
          <w:rFonts w:ascii="Times New Roman" w:hAnsi="Times New Roman"/>
          <w:b/>
          <w:sz w:val="24"/>
          <w:szCs w:val="24"/>
        </w:rPr>
        <w:t>in</w:t>
      </w:r>
    </w:p>
    <w:p w14:paraId="1E6F9A14" w14:textId="77777777" w:rsidR="00A6656A" w:rsidRPr="00377599" w:rsidRDefault="00A6656A" w:rsidP="00A6656A">
      <w:pPr>
        <w:spacing w:after="0"/>
        <w:ind w:left="4254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Pr="00377599">
        <w:rPr>
          <w:rFonts w:ascii="Times New Roman" w:hAnsi="Times New Roman"/>
          <w:b/>
          <w:sz w:val="24"/>
          <w:szCs w:val="24"/>
        </w:rPr>
        <w:t>ojewództwa dolnośląskiego</w:t>
      </w:r>
    </w:p>
    <w:p w14:paraId="17B7572A" w14:textId="747AA8FE" w:rsidR="00D07256" w:rsidRDefault="0068045C" w:rsidP="0068045C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Cs/>
          <w:i/>
          <w:iCs/>
          <w:sz w:val="24"/>
          <w:szCs w:val="24"/>
        </w:rPr>
        <w:tab/>
      </w:r>
    </w:p>
    <w:p w14:paraId="7D31AA45" w14:textId="77777777" w:rsidR="00A505BD" w:rsidRPr="001A7FF7" w:rsidRDefault="00A505BD" w:rsidP="001A7FF7">
      <w:pPr>
        <w:tabs>
          <w:tab w:val="left" w:pos="4678"/>
        </w:tabs>
        <w:spacing w:before="120" w:after="120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1A7FF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Szanowni Państwo,</w:t>
      </w:r>
    </w:p>
    <w:p w14:paraId="785BDDB4" w14:textId="21003D1D" w:rsidR="002468DF" w:rsidRPr="002468DF" w:rsidRDefault="002468DF" w:rsidP="00080E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uprzejmie </w:t>
      </w:r>
      <w:r w:rsidR="00080E25">
        <w:rPr>
          <w:rFonts w:ascii="Times New Roman" w:hAnsi="Times New Roman"/>
          <w:sz w:val="24"/>
          <w:szCs w:val="24"/>
        </w:rPr>
        <w:t>przekazuję</w:t>
      </w:r>
      <w:r>
        <w:rPr>
          <w:rFonts w:ascii="Times New Roman" w:hAnsi="Times New Roman"/>
          <w:sz w:val="24"/>
          <w:szCs w:val="24"/>
        </w:rPr>
        <w:t xml:space="preserve"> w załączeniu </w:t>
      </w:r>
      <w:r w:rsidRPr="002468DF">
        <w:rPr>
          <w:rFonts w:ascii="Times New Roman" w:hAnsi="Times New Roman"/>
          <w:sz w:val="24"/>
          <w:szCs w:val="24"/>
        </w:rPr>
        <w:t xml:space="preserve">klauzulę informacyjną, która </w:t>
      </w:r>
      <w:r>
        <w:rPr>
          <w:rFonts w:ascii="Times New Roman" w:hAnsi="Times New Roman"/>
          <w:sz w:val="24"/>
          <w:szCs w:val="24"/>
        </w:rPr>
        <w:t>zgodnie z</w:t>
      </w:r>
      <w:r w:rsidRPr="002468DF">
        <w:rPr>
          <w:rFonts w:ascii="Times New Roman" w:hAnsi="Times New Roman"/>
          <w:sz w:val="24"/>
          <w:szCs w:val="24"/>
        </w:rPr>
        <w:t xml:space="preserve"> art. 13 RODO</w:t>
      </w:r>
      <w:r w:rsidRPr="002468DF">
        <w:rPr>
          <w:rFonts w:ascii="Times New Roman" w:hAnsi="Times New Roman"/>
          <w:sz w:val="24"/>
          <w:szCs w:val="24"/>
        </w:rPr>
        <w:t xml:space="preserve"> </w:t>
      </w:r>
      <w:r w:rsidRPr="002468DF">
        <w:rPr>
          <w:rFonts w:ascii="Times New Roman" w:hAnsi="Times New Roman"/>
          <w:sz w:val="24"/>
          <w:szCs w:val="24"/>
        </w:rPr>
        <w:t>przedstawia dane osobowe obywateli Ukrainy</w:t>
      </w:r>
      <w:r>
        <w:rPr>
          <w:rFonts w:ascii="Times New Roman" w:hAnsi="Times New Roman"/>
          <w:sz w:val="24"/>
          <w:szCs w:val="24"/>
        </w:rPr>
        <w:t>, które</w:t>
      </w:r>
      <w:r w:rsidRPr="002468DF">
        <w:rPr>
          <w:rFonts w:ascii="Times New Roman" w:hAnsi="Times New Roman"/>
          <w:sz w:val="24"/>
          <w:szCs w:val="24"/>
        </w:rPr>
        <w:t xml:space="preserve"> będą przetwarzane w związku z:</w:t>
      </w:r>
    </w:p>
    <w:p w14:paraId="77552CF0" w14:textId="2DB32015" w:rsidR="002468DF" w:rsidRPr="002468DF" w:rsidRDefault="002468DF" w:rsidP="00080E2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68DF">
        <w:rPr>
          <w:rFonts w:ascii="Times New Roman" w:hAnsi="Times New Roman"/>
          <w:sz w:val="24"/>
          <w:szCs w:val="24"/>
        </w:rPr>
        <w:t>dopisaniem się do rejestru danych kontaktowych (RDK)</w:t>
      </w:r>
      <w:r>
        <w:rPr>
          <w:rFonts w:ascii="Times New Roman" w:hAnsi="Times New Roman"/>
          <w:sz w:val="24"/>
          <w:szCs w:val="24"/>
        </w:rPr>
        <w:t>,</w:t>
      </w:r>
    </w:p>
    <w:p w14:paraId="19A9D86B" w14:textId="4BE295E0" w:rsidR="002468DF" w:rsidRPr="002468DF" w:rsidRDefault="002468DF" w:rsidP="00080E2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68DF">
        <w:rPr>
          <w:rFonts w:ascii="Times New Roman" w:hAnsi="Times New Roman"/>
          <w:sz w:val="24"/>
          <w:szCs w:val="24"/>
        </w:rPr>
        <w:t>potwierdzeniem profilu zaufanego (PZ)</w:t>
      </w:r>
      <w:r>
        <w:rPr>
          <w:rFonts w:ascii="Times New Roman" w:hAnsi="Times New Roman"/>
          <w:sz w:val="24"/>
          <w:szCs w:val="24"/>
        </w:rPr>
        <w:t>,</w:t>
      </w:r>
    </w:p>
    <w:p w14:paraId="33B44313" w14:textId="2186D3D8" w:rsidR="002468DF" w:rsidRDefault="002468DF" w:rsidP="00080E2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D742B">
        <w:rPr>
          <w:rFonts w:ascii="Times New Roman" w:hAnsi="Times New Roman"/>
          <w:sz w:val="24"/>
          <w:szCs w:val="24"/>
        </w:rPr>
        <w:t xml:space="preserve">na podstawie ustawy z dnia 12 marca 2022 r. </w:t>
      </w:r>
      <w:r w:rsidRPr="00080E25">
        <w:rPr>
          <w:rFonts w:ascii="Times New Roman" w:hAnsi="Times New Roman"/>
          <w:i/>
          <w:iCs/>
          <w:sz w:val="24"/>
          <w:szCs w:val="24"/>
        </w:rPr>
        <w:t xml:space="preserve">o pomocy obywatelom Ukrainy w związku </w:t>
      </w:r>
      <w:r w:rsidRPr="00080E25">
        <w:rPr>
          <w:rFonts w:ascii="Times New Roman" w:hAnsi="Times New Roman"/>
          <w:i/>
          <w:iCs/>
          <w:sz w:val="24"/>
          <w:szCs w:val="24"/>
        </w:rPr>
        <w:br/>
        <w:t xml:space="preserve">z konfliktem zbrojnym na terytorium tego państwa </w:t>
      </w:r>
      <w:r w:rsidRPr="009D742B">
        <w:rPr>
          <w:rFonts w:ascii="Times New Roman" w:hAnsi="Times New Roman"/>
          <w:sz w:val="24"/>
          <w:szCs w:val="24"/>
        </w:rPr>
        <w:t>(Dz. U z 2022 r., poz. 583).</w:t>
      </w:r>
    </w:p>
    <w:p w14:paraId="249EB2C8" w14:textId="1F4077D9" w:rsidR="002468DF" w:rsidRPr="002468DF" w:rsidRDefault="00080E25" w:rsidP="00080E2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Jednocześnie proszę o</w:t>
      </w:r>
      <w:r w:rsidR="002468DF" w:rsidRPr="002468DF">
        <w:rPr>
          <w:rFonts w:ascii="Times New Roman" w:hAnsi="Times New Roman"/>
          <w:sz w:val="24"/>
          <w:szCs w:val="24"/>
        </w:rPr>
        <w:t xml:space="preserve"> umiejscowi</w:t>
      </w:r>
      <w:r>
        <w:rPr>
          <w:rFonts w:ascii="Times New Roman" w:hAnsi="Times New Roman"/>
          <w:sz w:val="24"/>
          <w:szCs w:val="24"/>
        </w:rPr>
        <w:t>enie ww. klauzuli</w:t>
      </w:r>
      <w:r w:rsidR="002468DF" w:rsidRPr="002468DF">
        <w:rPr>
          <w:rFonts w:ascii="Times New Roman" w:hAnsi="Times New Roman"/>
          <w:sz w:val="24"/>
          <w:szCs w:val="24"/>
        </w:rPr>
        <w:t xml:space="preserve"> w widocznym miejscu tak, </w:t>
      </w:r>
      <w:r>
        <w:rPr>
          <w:rFonts w:ascii="Times New Roman" w:hAnsi="Times New Roman"/>
          <w:sz w:val="24"/>
          <w:szCs w:val="24"/>
        </w:rPr>
        <w:br/>
      </w:r>
      <w:r w:rsidR="002468DF" w:rsidRPr="002468DF">
        <w:rPr>
          <w:rFonts w:ascii="Times New Roman" w:hAnsi="Times New Roman"/>
          <w:sz w:val="24"/>
          <w:szCs w:val="24"/>
        </w:rPr>
        <w:t>aby każdy obywatel Ukrainy mógł się z nią zapoznać. Może to być wydruk wersji ukraińskiej umiejscowiony w okienku do obsługi Interesantów, na ladzie</w:t>
      </w:r>
      <w:r>
        <w:rPr>
          <w:rFonts w:ascii="Times New Roman" w:hAnsi="Times New Roman"/>
          <w:sz w:val="24"/>
          <w:szCs w:val="24"/>
        </w:rPr>
        <w:t>, czy też</w:t>
      </w:r>
      <w:r w:rsidR="002468DF" w:rsidRPr="002468DF">
        <w:rPr>
          <w:rFonts w:ascii="Times New Roman" w:hAnsi="Times New Roman"/>
          <w:sz w:val="24"/>
          <w:szCs w:val="24"/>
        </w:rPr>
        <w:t xml:space="preserve"> na stojaku. Klauzula </w:t>
      </w:r>
      <w:r>
        <w:rPr>
          <w:rFonts w:ascii="Times New Roman" w:hAnsi="Times New Roman"/>
          <w:sz w:val="24"/>
          <w:szCs w:val="24"/>
        </w:rPr>
        <w:br/>
      </w:r>
      <w:r w:rsidR="002468DF" w:rsidRPr="002468DF">
        <w:rPr>
          <w:rFonts w:ascii="Times New Roman" w:hAnsi="Times New Roman"/>
          <w:sz w:val="24"/>
          <w:szCs w:val="24"/>
        </w:rPr>
        <w:t xml:space="preserve">nie wymaga podpisu przez obywatela Ukrainy, natomiast należy </w:t>
      </w:r>
      <w:r w:rsidR="007C0FAD">
        <w:rPr>
          <w:rFonts w:ascii="Times New Roman" w:hAnsi="Times New Roman"/>
          <w:sz w:val="24"/>
          <w:szCs w:val="24"/>
        </w:rPr>
        <w:t>ją umiejscowić w taki sposób, aby była ona</w:t>
      </w:r>
      <w:r w:rsidR="002468DF" w:rsidRPr="002468DF">
        <w:rPr>
          <w:rFonts w:ascii="Times New Roman" w:hAnsi="Times New Roman"/>
          <w:sz w:val="24"/>
          <w:szCs w:val="24"/>
        </w:rPr>
        <w:t xml:space="preserve"> widoczna.</w:t>
      </w:r>
      <w:r>
        <w:rPr>
          <w:rFonts w:ascii="Times New Roman" w:hAnsi="Times New Roman"/>
          <w:sz w:val="24"/>
          <w:szCs w:val="24"/>
        </w:rPr>
        <w:t xml:space="preserve"> </w:t>
      </w:r>
      <w:r w:rsidR="002468DF" w:rsidRPr="002468DF">
        <w:rPr>
          <w:rFonts w:ascii="Times New Roman" w:hAnsi="Times New Roman"/>
          <w:sz w:val="24"/>
          <w:szCs w:val="24"/>
        </w:rPr>
        <w:t xml:space="preserve">Wersja klauzuli w języku polskim jest wyłącznie dla Państwa, aby znali Państwo jej treść.  </w:t>
      </w:r>
    </w:p>
    <w:p w14:paraId="0E9D0436" w14:textId="77777777" w:rsidR="00080E25" w:rsidRDefault="00080E25" w:rsidP="006F3C85">
      <w:pPr>
        <w:spacing w:after="0" w:line="360" w:lineRule="auto"/>
        <w:ind w:left="4254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AFE046A" w14:textId="42CEB25A" w:rsidR="00A505BD" w:rsidRPr="002911B1" w:rsidRDefault="00A505BD" w:rsidP="006F3C85">
      <w:pPr>
        <w:spacing w:after="0" w:line="360" w:lineRule="auto"/>
        <w:ind w:left="425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911B1">
        <w:rPr>
          <w:rFonts w:ascii="Times New Roman" w:hAnsi="Times New Roman"/>
          <w:i/>
          <w:iCs/>
          <w:sz w:val="24"/>
          <w:szCs w:val="24"/>
        </w:rPr>
        <w:t>Z poważaniem</w:t>
      </w:r>
    </w:p>
    <w:p w14:paraId="3DFC3C7C" w14:textId="2D8A6410" w:rsidR="00A505BD" w:rsidRPr="002911B1" w:rsidRDefault="003F0BBE" w:rsidP="00FB0DEB">
      <w:pPr>
        <w:spacing w:after="0" w:line="240" w:lineRule="auto"/>
        <w:ind w:left="42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Jarosław Sadowski</w:t>
      </w:r>
    </w:p>
    <w:p w14:paraId="10A9430E" w14:textId="6C41484B" w:rsidR="00A505BD" w:rsidRPr="002911B1" w:rsidRDefault="003F0BBE" w:rsidP="00FB0DEB">
      <w:pPr>
        <w:spacing w:after="0" w:line="240" w:lineRule="auto"/>
        <w:ind w:left="4254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</w:t>
      </w:r>
      <w:r w:rsidR="00647401" w:rsidRPr="002911B1">
        <w:rPr>
          <w:rFonts w:ascii="Times New Roman" w:hAnsi="Times New Roman"/>
          <w:sz w:val="24"/>
          <w:szCs w:val="24"/>
        </w:rPr>
        <w:t xml:space="preserve"> Wydziału</w:t>
      </w:r>
    </w:p>
    <w:p w14:paraId="5843CAD7" w14:textId="097E84BE" w:rsidR="00377599" w:rsidRPr="002911B1" w:rsidRDefault="00377599" w:rsidP="00FB0DEB">
      <w:pPr>
        <w:spacing w:after="20" w:line="240" w:lineRule="auto"/>
        <w:ind w:left="4254" w:firstLine="709"/>
        <w:jc w:val="both"/>
        <w:rPr>
          <w:rFonts w:ascii="Times New Roman" w:hAnsi="Times New Roman"/>
          <w:sz w:val="24"/>
          <w:szCs w:val="24"/>
        </w:rPr>
      </w:pPr>
      <w:r w:rsidRPr="002911B1">
        <w:rPr>
          <w:rFonts w:ascii="Times New Roman" w:hAnsi="Times New Roman"/>
          <w:sz w:val="24"/>
          <w:szCs w:val="24"/>
        </w:rPr>
        <w:t>Spraw Obywatelskich i Cudzoziemców</w:t>
      </w:r>
    </w:p>
    <w:p w14:paraId="487E3A0A" w14:textId="720E2C01" w:rsidR="00A505BD" w:rsidRPr="0000698A" w:rsidRDefault="00252B2E" w:rsidP="00FB0DEB">
      <w:pPr>
        <w:spacing w:after="0" w:line="240" w:lineRule="auto"/>
        <w:ind w:left="4254" w:firstLine="709"/>
        <w:jc w:val="both"/>
        <w:rPr>
          <w:rFonts w:ascii="Times New Roman" w:hAnsi="Times New Roman"/>
          <w:sz w:val="20"/>
          <w:szCs w:val="20"/>
        </w:rPr>
      </w:pPr>
      <w:r w:rsidRPr="0000698A">
        <w:rPr>
          <w:rFonts w:ascii="Times New Roman" w:hAnsi="Times New Roman"/>
          <w:sz w:val="20"/>
          <w:szCs w:val="20"/>
        </w:rPr>
        <w:t>/</w:t>
      </w:r>
      <w:r w:rsidR="00A505BD" w:rsidRPr="0000698A">
        <w:rPr>
          <w:rFonts w:ascii="Times New Roman" w:hAnsi="Times New Roman"/>
          <w:sz w:val="20"/>
          <w:szCs w:val="20"/>
        </w:rPr>
        <w:t>podpisano podpisem elektronicznym/</w:t>
      </w:r>
    </w:p>
    <w:p w14:paraId="2D857630" w14:textId="77777777" w:rsidR="00A505BD" w:rsidRPr="00D67BF4" w:rsidRDefault="00A505BD" w:rsidP="00A505BD">
      <w:pPr>
        <w:spacing w:after="0" w:line="240" w:lineRule="auto"/>
        <w:ind w:left="4536"/>
        <w:rPr>
          <w:sz w:val="23"/>
          <w:szCs w:val="23"/>
        </w:rPr>
      </w:pPr>
    </w:p>
    <w:p w14:paraId="60412BB4" w14:textId="77777777" w:rsidR="00B2022F" w:rsidRPr="00D67BF4" w:rsidRDefault="00B2022F" w:rsidP="00DC28DC">
      <w:pPr>
        <w:rPr>
          <w:rFonts w:cs="Arial"/>
          <w:sz w:val="23"/>
          <w:szCs w:val="23"/>
        </w:rPr>
      </w:pPr>
    </w:p>
    <w:sectPr w:rsidR="00B2022F" w:rsidRPr="00D67BF4" w:rsidSect="00D67BF4">
      <w:headerReference w:type="default" r:id="rId7"/>
      <w:foot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DE5C8" w14:textId="77777777" w:rsidR="00233F0B" w:rsidRDefault="00233F0B" w:rsidP="0077650E">
      <w:pPr>
        <w:spacing w:after="0" w:line="240" w:lineRule="auto"/>
      </w:pPr>
      <w:r>
        <w:separator/>
      </w:r>
    </w:p>
  </w:endnote>
  <w:endnote w:type="continuationSeparator" w:id="0">
    <w:p w14:paraId="1AB3E75C" w14:textId="77777777" w:rsidR="00233F0B" w:rsidRDefault="00233F0B" w:rsidP="0077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6F111" w14:textId="4D5BA817" w:rsidR="00FD1DF4" w:rsidRPr="00BE03FA" w:rsidRDefault="00FD1DF4" w:rsidP="00A9478C">
    <w:pPr>
      <w:pStyle w:val="Stopka"/>
      <w:ind w:left="-1247"/>
      <w:rPr>
        <w:color w:val="878787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34259" w14:textId="77777777" w:rsidR="00233F0B" w:rsidRDefault="00233F0B" w:rsidP="0077650E">
      <w:pPr>
        <w:spacing w:after="0" w:line="240" w:lineRule="auto"/>
      </w:pPr>
      <w:r>
        <w:separator/>
      </w:r>
    </w:p>
  </w:footnote>
  <w:footnote w:type="continuationSeparator" w:id="0">
    <w:p w14:paraId="0D1FA582" w14:textId="77777777" w:rsidR="00233F0B" w:rsidRDefault="00233F0B" w:rsidP="00776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BCDD" w14:textId="77777777" w:rsidR="00FD1DF4" w:rsidRDefault="00FD1DF4" w:rsidP="0077650E">
    <w:pPr>
      <w:pStyle w:val="Nagwek"/>
      <w:ind w:left="-124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0F3"/>
    <w:multiLevelType w:val="hybridMultilevel"/>
    <w:tmpl w:val="80E2DE56"/>
    <w:lvl w:ilvl="0" w:tplc="5DB8CE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F46B0"/>
    <w:multiLevelType w:val="hybridMultilevel"/>
    <w:tmpl w:val="45B829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F6E58"/>
    <w:multiLevelType w:val="hybridMultilevel"/>
    <w:tmpl w:val="D868B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25A9C"/>
    <w:multiLevelType w:val="hybridMultilevel"/>
    <w:tmpl w:val="A48ADA90"/>
    <w:lvl w:ilvl="0" w:tplc="5DB8C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411B4"/>
    <w:multiLevelType w:val="hybridMultilevel"/>
    <w:tmpl w:val="BB94979A"/>
    <w:lvl w:ilvl="0" w:tplc="379002B4">
      <w:start w:val="1"/>
      <w:numFmt w:val="decimal"/>
      <w:lvlText w:val="%1)"/>
      <w:lvlJc w:val="left"/>
      <w:pPr>
        <w:ind w:left="-351" w:hanging="360"/>
      </w:pPr>
      <w:rPr>
        <w:rFonts w:ascii="Calibri" w:hAnsi="Calibri" w:hint="default"/>
        <w:caps w:val="0"/>
        <w:strike w:val="0"/>
        <w:dstrike w:val="0"/>
        <w:vanish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69" w:hanging="360"/>
      </w:pPr>
    </w:lvl>
    <w:lvl w:ilvl="2" w:tplc="0415001B" w:tentative="1">
      <w:start w:val="1"/>
      <w:numFmt w:val="lowerRoman"/>
      <w:lvlText w:val="%3."/>
      <w:lvlJc w:val="right"/>
      <w:pPr>
        <w:ind w:left="1089" w:hanging="180"/>
      </w:pPr>
    </w:lvl>
    <w:lvl w:ilvl="3" w:tplc="0415000F" w:tentative="1">
      <w:start w:val="1"/>
      <w:numFmt w:val="decimal"/>
      <w:lvlText w:val="%4."/>
      <w:lvlJc w:val="left"/>
      <w:pPr>
        <w:ind w:left="1809" w:hanging="360"/>
      </w:pPr>
    </w:lvl>
    <w:lvl w:ilvl="4" w:tplc="04150019" w:tentative="1">
      <w:start w:val="1"/>
      <w:numFmt w:val="lowerLetter"/>
      <w:lvlText w:val="%5."/>
      <w:lvlJc w:val="left"/>
      <w:pPr>
        <w:ind w:left="2529" w:hanging="360"/>
      </w:pPr>
    </w:lvl>
    <w:lvl w:ilvl="5" w:tplc="0415001B" w:tentative="1">
      <w:start w:val="1"/>
      <w:numFmt w:val="lowerRoman"/>
      <w:lvlText w:val="%6."/>
      <w:lvlJc w:val="right"/>
      <w:pPr>
        <w:ind w:left="3249" w:hanging="180"/>
      </w:pPr>
    </w:lvl>
    <w:lvl w:ilvl="6" w:tplc="0415000F" w:tentative="1">
      <w:start w:val="1"/>
      <w:numFmt w:val="decimal"/>
      <w:lvlText w:val="%7."/>
      <w:lvlJc w:val="left"/>
      <w:pPr>
        <w:ind w:left="3969" w:hanging="360"/>
      </w:pPr>
    </w:lvl>
    <w:lvl w:ilvl="7" w:tplc="04150019" w:tentative="1">
      <w:start w:val="1"/>
      <w:numFmt w:val="lowerLetter"/>
      <w:lvlText w:val="%8."/>
      <w:lvlJc w:val="left"/>
      <w:pPr>
        <w:ind w:left="4689" w:hanging="360"/>
      </w:pPr>
    </w:lvl>
    <w:lvl w:ilvl="8" w:tplc="0415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5" w15:restartNumberingAfterBreak="0">
    <w:nsid w:val="224D1626"/>
    <w:multiLevelType w:val="hybridMultilevel"/>
    <w:tmpl w:val="E7184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E6D14"/>
    <w:multiLevelType w:val="hybridMultilevel"/>
    <w:tmpl w:val="EFA63E66"/>
    <w:lvl w:ilvl="0" w:tplc="5DB8C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523D3"/>
    <w:multiLevelType w:val="hybridMultilevel"/>
    <w:tmpl w:val="093CA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E40C7"/>
    <w:multiLevelType w:val="hybridMultilevel"/>
    <w:tmpl w:val="91586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070A5"/>
    <w:multiLevelType w:val="hybridMultilevel"/>
    <w:tmpl w:val="8A5EB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2A6512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54A8C"/>
    <w:multiLevelType w:val="hybridMultilevel"/>
    <w:tmpl w:val="3516DF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6B491D"/>
    <w:multiLevelType w:val="hybridMultilevel"/>
    <w:tmpl w:val="1E9465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432B1E"/>
    <w:multiLevelType w:val="hybridMultilevel"/>
    <w:tmpl w:val="B232C360"/>
    <w:lvl w:ilvl="0" w:tplc="04150011">
      <w:start w:val="1"/>
      <w:numFmt w:val="decimal"/>
      <w:lvlText w:val="%1)"/>
      <w:lvlJc w:val="left"/>
      <w:pPr>
        <w:ind w:left="769" w:hanging="360"/>
      </w:p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3" w15:restartNumberingAfterBreak="0">
    <w:nsid w:val="4DDA69CA"/>
    <w:multiLevelType w:val="hybridMultilevel"/>
    <w:tmpl w:val="8F1ED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E6C24"/>
    <w:multiLevelType w:val="hybridMultilevel"/>
    <w:tmpl w:val="F5EC0D62"/>
    <w:lvl w:ilvl="0" w:tplc="5DB8CE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03280C"/>
    <w:multiLevelType w:val="hybridMultilevel"/>
    <w:tmpl w:val="01A6A72A"/>
    <w:lvl w:ilvl="0" w:tplc="04150011">
      <w:start w:val="1"/>
      <w:numFmt w:val="decimal"/>
      <w:lvlText w:val="%1)"/>
      <w:lvlJc w:val="left"/>
      <w:pPr>
        <w:ind w:left="2992" w:hanging="360"/>
      </w:pPr>
    </w:lvl>
    <w:lvl w:ilvl="1" w:tplc="04150019" w:tentative="1">
      <w:start w:val="1"/>
      <w:numFmt w:val="lowerLetter"/>
      <w:lvlText w:val="%2."/>
      <w:lvlJc w:val="left"/>
      <w:pPr>
        <w:ind w:left="3712" w:hanging="360"/>
      </w:pPr>
    </w:lvl>
    <w:lvl w:ilvl="2" w:tplc="0415001B" w:tentative="1">
      <w:start w:val="1"/>
      <w:numFmt w:val="lowerRoman"/>
      <w:lvlText w:val="%3."/>
      <w:lvlJc w:val="right"/>
      <w:pPr>
        <w:ind w:left="4432" w:hanging="180"/>
      </w:pPr>
    </w:lvl>
    <w:lvl w:ilvl="3" w:tplc="0415000F" w:tentative="1">
      <w:start w:val="1"/>
      <w:numFmt w:val="decimal"/>
      <w:lvlText w:val="%4."/>
      <w:lvlJc w:val="left"/>
      <w:pPr>
        <w:ind w:left="5152" w:hanging="360"/>
      </w:pPr>
    </w:lvl>
    <w:lvl w:ilvl="4" w:tplc="04150019" w:tentative="1">
      <w:start w:val="1"/>
      <w:numFmt w:val="lowerLetter"/>
      <w:lvlText w:val="%5."/>
      <w:lvlJc w:val="left"/>
      <w:pPr>
        <w:ind w:left="5872" w:hanging="360"/>
      </w:pPr>
    </w:lvl>
    <w:lvl w:ilvl="5" w:tplc="0415001B" w:tentative="1">
      <w:start w:val="1"/>
      <w:numFmt w:val="lowerRoman"/>
      <w:lvlText w:val="%6."/>
      <w:lvlJc w:val="right"/>
      <w:pPr>
        <w:ind w:left="6592" w:hanging="180"/>
      </w:pPr>
    </w:lvl>
    <w:lvl w:ilvl="6" w:tplc="0415000F" w:tentative="1">
      <w:start w:val="1"/>
      <w:numFmt w:val="decimal"/>
      <w:lvlText w:val="%7."/>
      <w:lvlJc w:val="left"/>
      <w:pPr>
        <w:ind w:left="7312" w:hanging="360"/>
      </w:pPr>
    </w:lvl>
    <w:lvl w:ilvl="7" w:tplc="04150019" w:tentative="1">
      <w:start w:val="1"/>
      <w:numFmt w:val="lowerLetter"/>
      <w:lvlText w:val="%8."/>
      <w:lvlJc w:val="left"/>
      <w:pPr>
        <w:ind w:left="8032" w:hanging="360"/>
      </w:pPr>
    </w:lvl>
    <w:lvl w:ilvl="8" w:tplc="0415001B" w:tentative="1">
      <w:start w:val="1"/>
      <w:numFmt w:val="lowerRoman"/>
      <w:lvlText w:val="%9."/>
      <w:lvlJc w:val="right"/>
      <w:pPr>
        <w:ind w:left="8752" w:hanging="180"/>
      </w:pPr>
    </w:lvl>
  </w:abstractNum>
  <w:abstractNum w:abstractNumId="16" w15:restartNumberingAfterBreak="0">
    <w:nsid w:val="63447AFC"/>
    <w:multiLevelType w:val="hybridMultilevel"/>
    <w:tmpl w:val="E744D6D4"/>
    <w:lvl w:ilvl="0" w:tplc="379002B4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vanish w:val="0"/>
        <w:sz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485B41"/>
    <w:multiLevelType w:val="hybridMultilevel"/>
    <w:tmpl w:val="2342F26C"/>
    <w:lvl w:ilvl="0" w:tplc="4B28D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761BA"/>
    <w:multiLevelType w:val="hybridMultilevel"/>
    <w:tmpl w:val="EBE442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37B4D"/>
    <w:multiLevelType w:val="hybridMultilevel"/>
    <w:tmpl w:val="1FFC5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D3259"/>
    <w:multiLevelType w:val="hybridMultilevel"/>
    <w:tmpl w:val="62A825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B2333E"/>
    <w:multiLevelType w:val="hybridMultilevel"/>
    <w:tmpl w:val="093A471E"/>
    <w:lvl w:ilvl="0" w:tplc="11CAD6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7"/>
  </w:num>
  <w:num w:numId="5">
    <w:abstractNumId w:val="20"/>
  </w:num>
  <w:num w:numId="6">
    <w:abstractNumId w:val="10"/>
  </w:num>
  <w:num w:numId="7">
    <w:abstractNumId w:val="21"/>
  </w:num>
  <w:num w:numId="8">
    <w:abstractNumId w:val="19"/>
  </w:num>
  <w:num w:numId="9">
    <w:abstractNumId w:val="11"/>
  </w:num>
  <w:num w:numId="10">
    <w:abstractNumId w:val="9"/>
  </w:num>
  <w:num w:numId="11">
    <w:abstractNumId w:val="8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5"/>
  </w:num>
  <w:num w:numId="16">
    <w:abstractNumId w:val="12"/>
  </w:num>
  <w:num w:numId="17">
    <w:abstractNumId w:val="1"/>
  </w:num>
  <w:num w:numId="18">
    <w:abstractNumId w:val="18"/>
  </w:num>
  <w:num w:numId="19">
    <w:abstractNumId w:val="14"/>
  </w:num>
  <w:num w:numId="20">
    <w:abstractNumId w:val="0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50E"/>
    <w:rsid w:val="00002289"/>
    <w:rsid w:val="00006139"/>
    <w:rsid w:val="0000698A"/>
    <w:rsid w:val="00006E50"/>
    <w:rsid w:val="00024B49"/>
    <w:rsid w:val="00030491"/>
    <w:rsid w:val="000354A5"/>
    <w:rsid w:val="00040358"/>
    <w:rsid w:val="00043DC8"/>
    <w:rsid w:val="000460D7"/>
    <w:rsid w:val="000534EB"/>
    <w:rsid w:val="00064053"/>
    <w:rsid w:val="00074CDB"/>
    <w:rsid w:val="00080E25"/>
    <w:rsid w:val="00082C24"/>
    <w:rsid w:val="00083732"/>
    <w:rsid w:val="00086130"/>
    <w:rsid w:val="000868E9"/>
    <w:rsid w:val="00086E8B"/>
    <w:rsid w:val="00094972"/>
    <w:rsid w:val="000A75AE"/>
    <w:rsid w:val="000B02BA"/>
    <w:rsid w:val="000B3E0F"/>
    <w:rsid w:val="000B5D3A"/>
    <w:rsid w:val="000C4C66"/>
    <w:rsid w:val="000D4CCB"/>
    <w:rsid w:val="000E233F"/>
    <w:rsid w:val="000E3C7D"/>
    <w:rsid w:val="000E5EC6"/>
    <w:rsid w:val="000E732A"/>
    <w:rsid w:val="000E7A53"/>
    <w:rsid w:val="000F7C72"/>
    <w:rsid w:val="00103574"/>
    <w:rsid w:val="00103767"/>
    <w:rsid w:val="0010422B"/>
    <w:rsid w:val="00104855"/>
    <w:rsid w:val="00105829"/>
    <w:rsid w:val="001106BF"/>
    <w:rsid w:val="00120949"/>
    <w:rsid w:val="00127F6C"/>
    <w:rsid w:val="0013698D"/>
    <w:rsid w:val="00137A36"/>
    <w:rsid w:val="0014544B"/>
    <w:rsid w:val="001645B1"/>
    <w:rsid w:val="00180D75"/>
    <w:rsid w:val="00187404"/>
    <w:rsid w:val="00194398"/>
    <w:rsid w:val="001953A9"/>
    <w:rsid w:val="001A67FE"/>
    <w:rsid w:val="001A6DED"/>
    <w:rsid w:val="001A7FF7"/>
    <w:rsid w:val="001B2D94"/>
    <w:rsid w:val="001B34D1"/>
    <w:rsid w:val="001B712F"/>
    <w:rsid w:val="001C1CBC"/>
    <w:rsid w:val="001C305B"/>
    <w:rsid w:val="001C5C9E"/>
    <w:rsid w:val="001D36B9"/>
    <w:rsid w:val="001F2BFB"/>
    <w:rsid w:val="002025A7"/>
    <w:rsid w:val="0020574E"/>
    <w:rsid w:val="002068C5"/>
    <w:rsid w:val="002115AC"/>
    <w:rsid w:val="002119A7"/>
    <w:rsid w:val="00213DAD"/>
    <w:rsid w:val="00215AF2"/>
    <w:rsid w:val="002233C1"/>
    <w:rsid w:val="00225B87"/>
    <w:rsid w:val="00226B21"/>
    <w:rsid w:val="00233F0B"/>
    <w:rsid w:val="00235CA5"/>
    <w:rsid w:val="00236EB6"/>
    <w:rsid w:val="0024297A"/>
    <w:rsid w:val="0024322A"/>
    <w:rsid w:val="002468DF"/>
    <w:rsid w:val="00252B2E"/>
    <w:rsid w:val="002551CB"/>
    <w:rsid w:val="00256FE4"/>
    <w:rsid w:val="00263864"/>
    <w:rsid w:val="00265DFC"/>
    <w:rsid w:val="00270244"/>
    <w:rsid w:val="00271946"/>
    <w:rsid w:val="002847B0"/>
    <w:rsid w:val="00285F1A"/>
    <w:rsid w:val="002901F5"/>
    <w:rsid w:val="002911B1"/>
    <w:rsid w:val="00294767"/>
    <w:rsid w:val="00295865"/>
    <w:rsid w:val="002967FE"/>
    <w:rsid w:val="002A08F2"/>
    <w:rsid w:val="002A0C7A"/>
    <w:rsid w:val="002A4F95"/>
    <w:rsid w:val="002A6BE4"/>
    <w:rsid w:val="002B12D0"/>
    <w:rsid w:val="002B5476"/>
    <w:rsid w:val="002B5C1F"/>
    <w:rsid w:val="002B758D"/>
    <w:rsid w:val="002C705C"/>
    <w:rsid w:val="002D2F8B"/>
    <w:rsid w:val="002D5031"/>
    <w:rsid w:val="002D64A9"/>
    <w:rsid w:val="002E16FB"/>
    <w:rsid w:val="002E4668"/>
    <w:rsid w:val="002F1877"/>
    <w:rsid w:val="002F2B3B"/>
    <w:rsid w:val="00301B60"/>
    <w:rsid w:val="00307EC0"/>
    <w:rsid w:val="00315C77"/>
    <w:rsid w:val="0032030A"/>
    <w:rsid w:val="00322201"/>
    <w:rsid w:val="00337981"/>
    <w:rsid w:val="003417E4"/>
    <w:rsid w:val="003424C7"/>
    <w:rsid w:val="00350755"/>
    <w:rsid w:val="00352CB3"/>
    <w:rsid w:val="003547CC"/>
    <w:rsid w:val="00355BE6"/>
    <w:rsid w:val="003610A0"/>
    <w:rsid w:val="00362CA0"/>
    <w:rsid w:val="00364BBC"/>
    <w:rsid w:val="0037180A"/>
    <w:rsid w:val="00373C8C"/>
    <w:rsid w:val="00377599"/>
    <w:rsid w:val="003819EA"/>
    <w:rsid w:val="00381EF6"/>
    <w:rsid w:val="0038267B"/>
    <w:rsid w:val="00385E72"/>
    <w:rsid w:val="0039017C"/>
    <w:rsid w:val="003904A9"/>
    <w:rsid w:val="00392B97"/>
    <w:rsid w:val="003A4101"/>
    <w:rsid w:val="003B1ECD"/>
    <w:rsid w:val="003B47F0"/>
    <w:rsid w:val="003C7F37"/>
    <w:rsid w:val="003D3EB4"/>
    <w:rsid w:val="003D3EB7"/>
    <w:rsid w:val="003D4AB9"/>
    <w:rsid w:val="003E758D"/>
    <w:rsid w:val="003F0A9F"/>
    <w:rsid w:val="003F0BBE"/>
    <w:rsid w:val="003F2C1B"/>
    <w:rsid w:val="00410131"/>
    <w:rsid w:val="00414BAC"/>
    <w:rsid w:val="00421785"/>
    <w:rsid w:val="00422287"/>
    <w:rsid w:val="00426A67"/>
    <w:rsid w:val="0042709B"/>
    <w:rsid w:val="0043094D"/>
    <w:rsid w:val="00431A4A"/>
    <w:rsid w:val="0043362A"/>
    <w:rsid w:val="004346A5"/>
    <w:rsid w:val="00442679"/>
    <w:rsid w:val="004457D8"/>
    <w:rsid w:val="00455FA1"/>
    <w:rsid w:val="00461CC9"/>
    <w:rsid w:val="00465342"/>
    <w:rsid w:val="004662BB"/>
    <w:rsid w:val="00466AA5"/>
    <w:rsid w:val="00472995"/>
    <w:rsid w:val="0047345D"/>
    <w:rsid w:val="0048199C"/>
    <w:rsid w:val="00487E06"/>
    <w:rsid w:val="00491432"/>
    <w:rsid w:val="00496A93"/>
    <w:rsid w:val="004A2DB3"/>
    <w:rsid w:val="004B7571"/>
    <w:rsid w:val="004C2140"/>
    <w:rsid w:val="004C5F18"/>
    <w:rsid w:val="004D2336"/>
    <w:rsid w:val="004D3BE8"/>
    <w:rsid w:val="004D6698"/>
    <w:rsid w:val="004D6B29"/>
    <w:rsid w:val="004D6B3D"/>
    <w:rsid w:val="00500056"/>
    <w:rsid w:val="00501E61"/>
    <w:rsid w:val="00507323"/>
    <w:rsid w:val="00512BAD"/>
    <w:rsid w:val="0051639F"/>
    <w:rsid w:val="0052158D"/>
    <w:rsid w:val="00525BA6"/>
    <w:rsid w:val="0053165D"/>
    <w:rsid w:val="005360DF"/>
    <w:rsid w:val="00543E92"/>
    <w:rsid w:val="005470ED"/>
    <w:rsid w:val="0055716D"/>
    <w:rsid w:val="00557221"/>
    <w:rsid w:val="00562D61"/>
    <w:rsid w:val="0056536E"/>
    <w:rsid w:val="00570D6C"/>
    <w:rsid w:val="00572610"/>
    <w:rsid w:val="00574AA1"/>
    <w:rsid w:val="00576EB4"/>
    <w:rsid w:val="0058422C"/>
    <w:rsid w:val="005867CA"/>
    <w:rsid w:val="005941D9"/>
    <w:rsid w:val="005955C8"/>
    <w:rsid w:val="005A3722"/>
    <w:rsid w:val="005B6CB7"/>
    <w:rsid w:val="005D0C29"/>
    <w:rsid w:val="005D2574"/>
    <w:rsid w:val="005D42C2"/>
    <w:rsid w:val="005D4E6F"/>
    <w:rsid w:val="005D554C"/>
    <w:rsid w:val="005D5A89"/>
    <w:rsid w:val="005D5F90"/>
    <w:rsid w:val="005D6886"/>
    <w:rsid w:val="005D6B0A"/>
    <w:rsid w:val="005E555A"/>
    <w:rsid w:val="005E5D42"/>
    <w:rsid w:val="005E68E8"/>
    <w:rsid w:val="005F0913"/>
    <w:rsid w:val="005F60EF"/>
    <w:rsid w:val="005F6851"/>
    <w:rsid w:val="005F76C7"/>
    <w:rsid w:val="00604957"/>
    <w:rsid w:val="0060627E"/>
    <w:rsid w:val="00614A25"/>
    <w:rsid w:val="006235FA"/>
    <w:rsid w:val="00624A22"/>
    <w:rsid w:val="0062797F"/>
    <w:rsid w:val="00631B9A"/>
    <w:rsid w:val="00637759"/>
    <w:rsid w:val="006412F3"/>
    <w:rsid w:val="0064321D"/>
    <w:rsid w:val="00643981"/>
    <w:rsid w:val="00647401"/>
    <w:rsid w:val="00652696"/>
    <w:rsid w:val="00654FE3"/>
    <w:rsid w:val="00660E67"/>
    <w:rsid w:val="0067067C"/>
    <w:rsid w:val="006758F7"/>
    <w:rsid w:val="0068045C"/>
    <w:rsid w:val="00681456"/>
    <w:rsid w:val="006831B0"/>
    <w:rsid w:val="00683719"/>
    <w:rsid w:val="00686E55"/>
    <w:rsid w:val="006924E9"/>
    <w:rsid w:val="00693393"/>
    <w:rsid w:val="006A0410"/>
    <w:rsid w:val="006A0413"/>
    <w:rsid w:val="006A7B8B"/>
    <w:rsid w:val="006B76A7"/>
    <w:rsid w:val="006B7DCE"/>
    <w:rsid w:val="006C3A03"/>
    <w:rsid w:val="006D62E0"/>
    <w:rsid w:val="006D7C4A"/>
    <w:rsid w:val="006E2BAB"/>
    <w:rsid w:val="006E3912"/>
    <w:rsid w:val="006E4860"/>
    <w:rsid w:val="006E5144"/>
    <w:rsid w:val="006E6F27"/>
    <w:rsid w:val="006E71AF"/>
    <w:rsid w:val="006F2D94"/>
    <w:rsid w:val="006F3C85"/>
    <w:rsid w:val="006F3E62"/>
    <w:rsid w:val="006F5903"/>
    <w:rsid w:val="00703294"/>
    <w:rsid w:val="007036DB"/>
    <w:rsid w:val="007111D7"/>
    <w:rsid w:val="00714760"/>
    <w:rsid w:val="00714854"/>
    <w:rsid w:val="00716878"/>
    <w:rsid w:val="00723BC9"/>
    <w:rsid w:val="0072486E"/>
    <w:rsid w:val="00734CF4"/>
    <w:rsid w:val="00737935"/>
    <w:rsid w:val="00744635"/>
    <w:rsid w:val="00744C1F"/>
    <w:rsid w:val="00746C3A"/>
    <w:rsid w:val="007524EB"/>
    <w:rsid w:val="0075385F"/>
    <w:rsid w:val="00763C4E"/>
    <w:rsid w:val="0076427E"/>
    <w:rsid w:val="00766F4A"/>
    <w:rsid w:val="0077650E"/>
    <w:rsid w:val="007804BC"/>
    <w:rsid w:val="00781314"/>
    <w:rsid w:val="00782AC6"/>
    <w:rsid w:val="00785838"/>
    <w:rsid w:val="00791B96"/>
    <w:rsid w:val="007929E3"/>
    <w:rsid w:val="007A3319"/>
    <w:rsid w:val="007A4D33"/>
    <w:rsid w:val="007B112A"/>
    <w:rsid w:val="007B2915"/>
    <w:rsid w:val="007B6566"/>
    <w:rsid w:val="007B7DA6"/>
    <w:rsid w:val="007C0FAD"/>
    <w:rsid w:val="007C5188"/>
    <w:rsid w:val="007D27D6"/>
    <w:rsid w:val="007E1522"/>
    <w:rsid w:val="007E235D"/>
    <w:rsid w:val="007E66D6"/>
    <w:rsid w:val="00805370"/>
    <w:rsid w:val="00805619"/>
    <w:rsid w:val="008056A1"/>
    <w:rsid w:val="008141A4"/>
    <w:rsid w:val="00815740"/>
    <w:rsid w:val="008163B7"/>
    <w:rsid w:val="00816B6E"/>
    <w:rsid w:val="00822BE8"/>
    <w:rsid w:val="0083221E"/>
    <w:rsid w:val="00842742"/>
    <w:rsid w:val="00853E93"/>
    <w:rsid w:val="00856845"/>
    <w:rsid w:val="008610FE"/>
    <w:rsid w:val="00861F62"/>
    <w:rsid w:val="00872640"/>
    <w:rsid w:val="008736AE"/>
    <w:rsid w:val="00876C25"/>
    <w:rsid w:val="00882170"/>
    <w:rsid w:val="00882695"/>
    <w:rsid w:val="00886438"/>
    <w:rsid w:val="008942A5"/>
    <w:rsid w:val="00897A1E"/>
    <w:rsid w:val="008A0C70"/>
    <w:rsid w:val="008A189C"/>
    <w:rsid w:val="008A2422"/>
    <w:rsid w:val="008C1EF1"/>
    <w:rsid w:val="008D14EC"/>
    <w:rsid w:val="008E3F16"/>
    <w:rsid w:val="008E54A3"/>
    <w:rsid w:val="008F06DE"/>
    <w:rsid w:val="008F705F"/>
    <w:rsid w:val="00904DA6"/>
    <w:rsid w:val="00906DE7"/>
    <w:rsid w:val="009100E8"/>
    <w:rsid w:val="009153DE"/>
    <w:rsid w:val="00931537"/>
    <w:rsid w:val="00942439"/>
    <w:rsid w:val="00944CB3"/>
    <w:rsid w:val="009616B5"/>
    <w:rsid w:val="00962F0F"/>
    <w:rsid w:val="009635BD"/>
    <w:rsid w:val="009710F1"/>
    <w:rsid w:val="009713BE"/>
    <w:rsid w:val="00972F0F"/>
    <w:rsid w:val="00977A33"/>
    <w:rsid w:val="009A04FB"/>
    <w:rsid w:val="009A0681"/>
    <w:rsid w:val="009A09D6"/>
    <w:rsid w:val="009A1640"/>
    <w:rsid w:val="009B0296"/>
    <w:rsid w:val="009B0E6E"/>
    <w:rsid w:val="009B4A2C"/>
    <w:rsid w:val="009B4E50"/>
    <w:rsid w:val="009B508F"/>
    <w:rsid w:val="009B79B9"/>
    <w:rsid w:val="009C03BD"/>
    <w:rsid w:val="009C5617"/>
    <w:rsid w:val="009D21C3"/>
    <w:rsid w:val="009D742B"/>
    <w:rsid w:val="009D74AB"/>
    <w:rsid w:val="009F084A"/>
    <w:rsid w:val="009F3264"/>
    <w:rsid w:val="00A11BD3"/>
    <w:rsid w:val="00A139BA"/>
    <w:rsid w:val="00A26E9A"/>
    <w:rsid w:val="00A27750"/>
    <w:rsid w:val="00A2777C"/>
    <w:rsid w:val="00A33718"/>
    <w:rsid w:val="00A37C93"/>
    <w:rsid w:val="00A42956"/>
    <w:rsid w:val="00A457DF"/>
    <w:rsid w:val="00A5024F"/>
    <w:rsid w:val="00A505BD"/>
    <w:rsid w:val="00A53E2E"/>
    <w:rsid w:val="00A62F00"/>
    <w:rsid w:val="00A6656A"/>
    <w:rsid w:val="00A737ED"/>
    <w:rsid w:val="00A737F3"/>
    <w:rsid w:val="00A77E0C"/>
    <w:rsid w:val="00A87A66"/>
    <w:rsid w:val="00A900B4"/>
    <w:rsid w:val="00A91E22"/>
    <w:rsid w:val="00A92151"/>
    <w:rsid w:val="00A9478C"/>
    <w:rsid w:val="00AA25DC"/>
    <w:rsid w:val="00AA2E9D"/>
    <w:rsid w:val="00AA324E"/>
    <w:rsid w:val="00AB0924"/>
    <w:rsid w:val="00AC25E9"/>
    <w:rsid w:val="00AC45F7"/>
    <w:rsid w:val="00AC4FF7"/>
    <w:rsid w:val="00AC7826"/>
    <w:rsid w:val="00AD1780"/>
    <w:rsid w:val="00AD198C"/>
    <w:rsid w:val="00AD2132"/>
    <w:rsid w:val="00AE0539"/>
    <w:rsid w:val="00AE0F88"/>
    <w:rsid w:val="00AE60D7"/>
    <w:rsid w:val="00AF46F0"/>
    <w:rsid w:val="00AF559B"/>
    <w:rsid w:val="00AF654A"/>
    <w:rsid w:val="00B07FD6"/>
    <w:rsid w:val="00B15585"/>
    <w:rsid w:val="00B167C8"/>
    <w:rsid w:val="00B17903"/>
    <w:rsid w:val="00B2022F"/>
    <w:rsid w:val="00B25695"/>
    <w:rsid w:val="00B25EBF"/>
    <w:rsid w:val="00B30B77"/>
    <w:rsid w:val="00B3452E"/>
    <w:rsid w:val="00B43BA9"/>
    <w:rsid w:val="00B446B5"/>
    <w:rsid w:val="00B44FAB"/>
    <w:rsid w:val="00B60C95"/>
    <w:rsid w:val="00B63A13"/>
    <w:rsid w:val="00B82880"/>
    <w:rsid w:val="00B86175"/>
    <w:rsid w:val="00B878EA"/>
    <w:rsid w:val="00BA0644"/>
    <w:rsid w:val="00BA7CA8"/>
    <w:rsid w:val="00BB12BC"/>
    <w:rsid w:val="00BB196E"/>
    <w:rsid w:val="00BB19F5"/>
    <w:rsid w:val="00BB524D"/>
    <w:rsid w:val="00BE03FA"/>
    <w:rsid w:val="00BE1D1A"/>
    <w:rsid w:val="00BE1F41"/>
    <w:rsid w:val="00BE40BC"/>
    <w:rsid w:val="00BE53D0"/>
    <w:rsid w:val="00BF13F1"/>
    <w:rsid w:val="00BF5CC0"/>
    <w:rsid w:val="00BF6772"/>
    <w:rsid w:val="00BF6B7C"/>
    <w:rsid w:val="00C066E5"/>
    <w:rsid w:val="00C078E4"/>
    <w:rsid w:val="00C10E99"/>
    <w:rsid w:val="00C1569F"/>
    <w:rsid w:val="00C2048C"/>
    <w:rsid w:val="00C31774"/>
    <w:rsid w:val="00C355F2"/>
    <w:rsid w:val="00C443DA"/>
    <w:rsid w:val="00C448C6"/>
    <w:rsid w:val="00C464B8"/>
    <w:rsid w:val="00C474EC"/>
    <w:rsid w:val="00C546F5"/>
    <w:rsid w:val="00C579D8"/>
    <w:rsid w:val="00C57B29"/>
    <w:rsid w:val="00C6164B"/>
    <w:rsid w:val="00C70B10"/>
    <w:rsid w:val="00C72524"/>
    <w:rsid w:val="00C7720D"/>
    <w:rsid w:val="00C77F34"/>
    <w:rsid w:val="00C809B1"/>
    <w:rsid w:val="00C858D3"/>
    <w:rsid w:val="00CA0F0E"/>
    <w:rsid w:val="00CA130B"/>
    <w:rsid w:val="00CA2EA4"/>
    <w:rsid w:val="00CA45B2"/>
    <w:rsid w:val="00CA46AC"/>
    <w:rsid w:val="00CA46C4"/>
    <w:rsid w:val="00CA6C91"/>
    <w:rsid w:val="00CB0992"/>
    <w:rsid w:val="00CB4DEA"/>
    <w:rsid w:val="00CB7214"/>
    <w:rsid w:val="00CC3882"/>
    <w:rsid w:val="00CC60CE"/>
    <w:rsid w:val="00CD0445"/>
    <w:rsid w:val="00CD1333"/>
    <w:rsid w:val="00CD2B0D"/>
    <w:rsid w:val="00CD6887"/>
    <w:rsid w:val="00CD7383"/>
    <w:rsid w:val="00CE3E22"/>
    <w:rsid w:val="00CE45DF"/>
    <w:rsid w:val="00CF3E3D"/>
    <w:rsid w:val="00D0251F"/>
    <w:rsid w:val="00D07256"/>
    <w:rsid w:val="00D110BC"/>
    <w:rsid w:val="00D14DB7"/>
    <w:rsid w:val="00D20E0F"/>
    <w:rsid w:val="00D24202"/>
    <w:rsid w:val="00D27838"/>
    <w:rsid w:val="00D3469C"/>
    <w:rsid w:val="00D34DC8"/>
    <w:rsid w:val="00D34E6B"/>
    <w:rsid w:val="00D35433"/>
    <w:rsid w:val="00D473F1"/>
    <w:rsid w:val="00D601D7"/>
    <w:rsid w:val="00D615C5"/>
    <w:rsid w:val="00D64156"/>
    <w:rsid w:val="00D67BF4"/>
    <w:rsid w:val="00D70F14"/>
    <w:rsid w:val="00D742F8"/>
    <w:rsid w:val="00D86F4B"/>
    <w:rsid w:val="00D9500E"/>
    <w:rsid w:val="00D9580F"/>
    <w:rsid w:val="00D96959"/>
    <w:rsid w:val="00D96B0E"/>
    <w:rsid w:val="00DA0DE7"/>
    <w:rsid w:val="00DA46D1"/>
    <w:rsid w:val="00DA5AA8"/>
    <w:rsid w:val="00DA7332"/>
    <w:rsid w:val="00DB3E1F"/>
    <w:rsid w:val="00DB5F10"/>
    <w:rsid w:val="00DC28DC"/>
    <w:rsid w:val="00DC2B92"/>
    <w:rsid w:val="00DD0B08"/>
    <w:rsid w:val="00DE0C7D"/>
    <w:rsid w:val="00DF131D"/>
    <w:rsid w:val="00DF5A94"/>
    <w:rsid w:val="00DF5C6E"/>
    <w:rsid w:val="00DF5EB1"/>
    <w:rsid w:val="00E0054F"/>
    <w:rsid w:val="00E018CC"/>
    <w:rsid w:val="00E038C8"/>
    <w:rsid w:val="00E05955"/>
    <w:rsid w:val="00E06DB1"/>
    <w:rsid w:val="00E14CA6"/>
    <w:rsid w:val="00E167A9"/>
    <w:rsid w:val="00E20460"/>
    <w:rsid w:val="00E209E1"/>
    <w:rsid w:val="00E20D40"/>
    <w:rsid w:val="00E213CC"/>
    <w:rsid w:val="00E22E9C"/>
    <w:rsid w:val="00E24C6B"/>
    <w:rsid w:val="00E324F7"/>
    <w:rsid w:val="00E334E3"/>
    <w:rsid w:val="00E36CC6"/>
    <w:rsid w:val="00E37DC0"/>
    <w:rsid w:val="00E436AF"/>
    <w:rsid w:val="00E46D03"/>
    <w:rsid w:val="00E52A9C"/>
    <w:rsid w:val="00E55649"/>
    <w:rsid w:val="00E55C82"/>
    <w:rsid w:val="00E62316"/>
    <w:rsid w:val="00E640C7"/>
    <w:rsid w:val="00E6580C"/>
    <w:rsid w:val="00E737DD"/>
    <w:rsid w:val="00E75DEF"/>
    <w:rsid w:val="00E81F0A"/>
    <w:rsid w:val="00E8254E"/>
    <w:rsid w:val="00E914BD"/>
    <w:rsid w:val="00E9334B"/>
    <w:rsid w:val="00EA6649"/>
    <w:rsid w:val="00EC08CD"/>
    <w:rsid w:val="00EC2F91"/>
    <w:rsid w:val="00EC7B13"/>
    <w:rsid w:val="00ED4E29"/>
    <w:rsid w:val="00ED5D5B"/>
    <w:rsid w:val="00ED78C0"/>
    <w:rsid w:val="00EE42CB"/>
    <w:rsid w:val="00EE6458"/>
    <w:rsid w:val="00EF1D9F"/>
    <w:rsid w:val="00EF1F8A"/>
    <w:rsid w:val="00EF1FB2"/>
    <w:rsid w:val="00EF687E"/>
    <w:rsid w:val="00F0422A"/>
    <w:rsid w:val="00F062DF"/>
    <w:rsid w:val="00F0716C"/>
    <w:rsid w:val="00F14735"/>
    <w:rsid w:val="00F15C12"/>
    <w:rsid w:val="00F2161C"/>
    <w:rsid w:val="00F33052"/>
    <w:rsid w:val="00F344B5"/>
    <w:rsid w:val="00F3584C"/>
    <w:rsid w:val="00F367E3"/>
    <w:rsid w:val="00F3709B"/>
    <w:rsid w:val="00F374CB"/>
    <w:rsid w:val="00F40453"/>
    <w:rsid w:val="00F42B4A"/>
    <w:rsid w:val="00F529EA"/>
    <w:rsid w:val="00F5726E"/>
    <w:rsid w:val="00F5781F"/>
    <w:rsid w:val="00F608DB"/>
    <w:rsid w:val="00F702DD"/>
    <w:rsid w:val="00F80B90"/>
    <w:rsid w:val="00F81E0A"/>
    <w:rsid w:val="00F82F90"/>
    <w:rsid w:val="00F86731"/>
    <w:rsid w:val="00F915CE"/>
    <w:rsid w:val="00F9307D"/>
    <w:rsid w:val="00F9355A"/>
    <w:rsid w:val="00F96814"/>
    <w:rsid w:val="00FA78F6"/>
    <w:rsid w:val="00FB0DEB"/>
    <w:rsid w:val="00FB0F85"/>
    <w:rsid w:val="00FB1063"/>
    <w:rsid w:val="00FB20ED"/>
    <w:rsid w:val="00FB276E"/>
    <w:rsid w:val="00FB3902"/>
    <w:rsid w:val="00FB40DB"/>
    <w:rsid w:val="00FC222B"/>
    <w:rsid w:val="00FC4B4B"/>
    <w:rsid w:val="00FD0BCC"/>
    <w:rsid w:val="00FD1DF4"/>
    <w:rsid w:val="00FD77D9"/>
    <w:rsid w:val="00FF0E3F"/>
    <w:rsid w:val="00FF2241"/>
    <w:rsid w:val="00F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B7028"/>
  <w15:chartTrackingRefBased/>
  <w15:docId w15:val="{8D2CC9CF-ED91-4111-A7AA-C7F6411F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6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650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765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7650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7650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650E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7650E"/>
    <w:rPr>
      <w:rFonts w:ascii="Tahoma" w:hAnsi="Tahoma" w:cs="Times New Roman"/>
      <w:sz w:val="16"/>
    </w:rPr>
  </w:style>
  <w:style w:type="paragraph" w:styleId="Tekstpodstawowy">
    <w:name w:val="Body Text"/>
    <w:basedOn w:val="Normalny"/>
    <w:rsid w:val="00215AF2"/>
    <w:pPr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388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C388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CC388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1F2B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2BF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F2BF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2BF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F2BFB"/>
    <w:rPr>
      <w:b/>
      <w:bCs/>
      <w:lang w:eastAsia="en-US"/>
    </w:rPr>
  </w:style>
  <w:style w:type="table" w:styleId="Tabela-Siatka">
    <w:name w:val="Table Grid"/>
    <w:basedOn w:val="Standardowy"/>
    <w:uiPriority w:val="39"/>
    <w:locked/>
    <w:rsid w:val="00816B6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6B6E"/>
    <w:pPr>
      <w:spacing w:after="160" w:line="259" w:lineRule="auto"/>
      <w:ind w:left="720"/>
      <w:contextualSpacing/>
    </w:pPr>
  </w:style>
  <w:style w:type="character" w:styleId="Hipercze">
    <w:name w:val="Hyperlink"/>
    <w:uiPriority w:val="99"/>
    <w:unhideWhenUsed/>
    <w:rsid w:val="00816B6E"/>
    <w:rPr>
      <w:color w:val="0563C1"/>
      <w:u w:val="single"/>
    </w:rPr>
  </w:style>
  <w:style w:type="paragraph" w:styleId="Legenda">
    <w:name w:val="caption"/>
    <w:basedOn w:val="Normalny"/>
    <w:next w:val="Normalny"/>
    <w:unhideWhenUsed/>
    <w:qFormat/>
    <w:locked/>
    <w:rsid w:val="00377599"/>
    <w:pPr>
      <w:spacing w:after="0" w:line="240" w:lineRule="auto"/>
      <w:ind w:right="4819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styleId="Odwoanieprzypisudolnego">
    <w:name w:val="footnote reference"/>
    <w:rsid w:val="00C809B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809B1"/>
    <w:pPr>
      <w:suppressAutoHyphens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809B1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Współpracy</vt:lpstr>
    </vt:vector>
  </TitlesOfParts>
  <Company>MSWIA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Współpracy</dc:title>
  <dc:subject/>
  <dc:creator>Kacper</dc:creator>
  <cp:keywords/>
  <cp:lastModifiedBy>Anna Kuta</cp:lastModifiedBy>
  <cp:revision>22</cp:revision>
  <cp:lastPrinted>2022-03-02T08:47:00Z</cp:lastPrinted>
  <dcterms:created xsi:type="dcterms:W3CDTF">2021-07-23T05:36:00Z</dcterms:created>
  <dcterms:modified xsi:type="dcterms:W3CDTF">2022-03-22T11:31:00Z</dcterms:modified>
</cp:coreProperties>
</file>